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C5B6" w14:textId="77777777" w:rsidR="00E64657" w:rsidRDefault="00E64657" w:rsidP="001B41F2">
      <w:pPr>
        <w:jc w:val="center"/>
        <w:rPr>
          <w:rFonts w:ascii="Arial" w:hAnsi="Arial" w:cs="Arial"/>
          <w:b/>
          <w:sz w:val="20"/>
          <w:szCs w:val="20"/>
        </w:rPr>
      </w:pPr>
    </w:p>
    <w:p w14:paraId="3BBB771D" w14:textId="77777777" w:rsidR="00BA529A" w:rsidRPr="00041F0A" w:rsidRDefault="004E513B" w:rsidP="001B41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FACULTAD DE INGENIERÍA, ARQUITECTURA Y DISEÑO</w:t>
      </w:r>
    </w:p>
    <w:p w14:paraId="21D55C85" w14:textId="4E511091" w:rsidR="00BA529A" w:rsidRPr="00666FBF" w:rsidRDefault="00AC749B" w:rsidP="001B41F2">
      <w:pPr>
        <w:jc w:val="center"/>
        <w:rPr>
          <w:rFonts w:ascii="Arial" w:hAnsi="Arial" w:cs="Arial"/>
          <w:b/>
          <w:color w:val="FF0000"/>
        </w:rPr>
      </w:pPr>
      <w:r w:rsidRPr="00666FBF">
        <w:rPr>
          <w:rFonts w:ascii="Arial" w:hAnsi="Arial" w:cs="Arial"/>
          <w:b/>
          <w:color w:val="FF0000"/>
        </w:rPr>
        <w:t xml:space="preserve">FORMATO DE </w:t>
      </w:r>
      <w:r w:rsidR="00041F0A" w:rsidRPr="00666FBF">
        <w:rPr>
          <w:rFonts w:ascii="Arial" w:hAnsi="Arial" w:cs="Arial"/>
          <w:b/>
          <w:color w:val="FF0000"/>
        </w:rPr>
        <w:t>RE</w:t>
      </w:r>
      <w:r w:rsidRPr="00666FBF">
        <w:rPr>
          <w:rFonts w:ascii="Arial" w:hAnsi="Arial" w:cs="Arial"/>
          <w:b/>
          <w:color w:val="FF0000"/>
        </w:rPr>
        <w:t>INSCRIPCIÓN 20</w:t>
      </w:r>
      <w:r w:rsidR="00073CA3">
        <w:rPr>
          <w:rFonts w:ascii="Arial" w:hAnsi="Arial" w:cs="Arial"/>
          <w:b/>
          <w:color w:val="FF0000"/>
        </w:rPr>
        <w:t>2</w:t>
      </w:r>
      <w:r w:rsidR="006D75DF">
        <w:rPr>
          <w:rFonts w:ascii="Arial" w:hAnsi="Arial" w:cs="Arial"/>
          <w:b/>
          <w:color w:val="FF0000"/>
        </w:rPr>
        <w:t>2</w:t>
      </w:r>
      <w:r w:rsidR="00F439A6">
        <w:rPr>
          <w:rFonts w:ascii="Arial" w:hAnsi="Arial" w:cs="Arial"/>
          <w:b/>
          <w:color w:val="FF0000"/>
        </w:rPr>
        <w:t>-</w:t>
      </w:r>
      <w:r w:rsidR="00F84BC8">
        <w:rPr>
          <w:rFonts w:ascii="Arial" w:hAnsi="Arial" w:cs="Arial"/>
          <w:b/>
          <w:color w:val="FF0000"/>
        </w:rPr>
        <w:t>2</w:t>
      </w:r>
    </w:p>
    <w:p w14:paraId="114B21A7" w14:textId="77777777" w:rsidR="00041F0A" w:rsidRPr="00041F0A" w:rsidRDefault="00041F0A" w:rsidP="00C60F03">
      <w:pPr>
        <w:jc w:val="center"/>
        <w:rPr>
          <w:rFonts w:ascii="Arial" w:hAnsi="Arial" w:cs="Arial"/>
          <w:b/>
        </w:rPr>
      </w:pPr>
    </w:p>
    <w:p w14:paraId="0A56B426" w14:textId="322F5E4E" w:rsidR="00E05A93" w:rsidRDefault="00E05A93" w:rsidP="00C60F0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TUTORÍAS ALUMNOS REGULARES: </w:t>
      </w:r>
      <w:r w:rsidR="00F84BC8">
        <w:rPr>
          <w:rFonts w:ascii="Arial" w:hAnsi="Arial" w:cs="Arial"/>
          <w:b/>
          <w:color w:val="FF0000"/>
        </w:rPr>
        <w:t>22 de junio</w:t>
      </w:r>
      <w:r w:rsidR="00953AB7">
        <w:rPr>
          <w:rFonts w:ascii="Arial" w:hAnsi="Arial" w:cs="Arial"/>
          <w:b/>
          <w:color w:val="FF0000"/>
        </w:rPr>
        <w:t xml:space="preserve"> de </w:t>
      </w:r>
      <w:r w:rsidR="00073CA3">
        <w:rPr>
          <w:rFonts w:ascii="Arial" w:hAnsi="Arial" w:cs="Arial"/>
          <w:b/>
          <w:color w:val="FF0000"/>
        </w:rPr>
        <w:t>202</w:t>
      </w:r>
      <w:r w:rsidR="006D75DF">
        <w:rPr>
          <w:rFonts w:ascii="Arial" w:hAnsi="Arial" w:cs="Arial"/>
          <w:b/>
          <w:color w:val="FF0000"/>
        </w:rPr>
        <w:t>2</w:t>
      </w:r>
    </w:p>
    <w:p w14:paraId="3B49DD49" w14:textId="57F231FB" w:rsidR="00E05A93" w:rsidRPr="00E05A93" w:rsidRDefault="00E05A93" w:rsidP="00C60F0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TUTORÍAS ALUMNOS IRREGULARES: </w:t>
      </w:r>
      <w:r w:rsidR="00F84BC8">
        <w:rPr>
          <w:rFonts w:ascii="Arial" w:hAnsi="Arial" w:cs="Arial"/>
          <w:b/>
          <w:color w:val="FF0000"/>
        </w:rPr>
        <w:t>29 y 30 de junio</w:t>
      </w:r>
      <w:r w:rsidR="00F439A6">
        <w:rPr>
          <w:rFonts w:ascii="Arial" w:hAnsi="Arial" w:cs="Arial"/>
          <w:b/>
          <w:color w:val="FF0000"/>
        </w:rPr>
        <w:t xml:space="preserve"> de </w:t>
      </w:r>
      <w:r w:rsidR="006D75DF">
        <w:rPr>
          <w:rFonts w:ascii="Arial" w:hAnsi="Arial" w:cs="Arial"/>
          <w:b/>
          <w:color w:val="FF0000"/>
        </w:rPr>
        <w:t>2022</w:t>
      </w:r>
    </w:p>
    <w:p w14:paraId="1BBB1E4D" w14:textId="76D9410A" w:rsidR="00C60F03" w:rsidRDefault="00354B63" w:rsidP="00C60F0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REINSCRIPCIÓN POR INTERNET:</w:t>
      </w:r>
      <w:r w:rsidR="00C60F03">
        <w:rPr>
          <w:rFonts w:ascii="Arial" w:hAnsi="Arial" w:cs="Arial"/>
          <w:b/>
        </w:rPr>
        <w:t xml:space="preserve"> </w:t>
      </w:r>
      <w:r w:rsidR="00F84BC8">
        <w:rPr>
          <w:rFonts w:ascii="Arial" w:hAnsi="Arial" w:cs="Arial"/>
          <w:b/>
          <w:color w:val="FF0000"/>
        </w:rPr>
        <w:t>26 y 27 de julio</w:t>
      </w:r>
      <w:r w:rsidR="00666FBF">
        <w:rPr>
          <w:rFonts w:ascii="Arial" w:hAnsi="Arial" w:cs="Arial"/>
          <w:b/>
          <w:color w:val="FF0000"/>
        </w:rPr>
        <w:t xml:space="preserve"> de </w:t>
      </w:r>
      <w:r w:rsidR="006D75DF">
        <w:rPr>
          <w:rFonts w:ascii="Arial" w:hAnsi="Arial" w:cs="Arial"/>
          <w:b/>
          <w:color w:val="FF0000"/>
        </w:rPr>
        <w:t>2022</w:t>
      </w:r>
    </w:p>
    <w:p w14:paraId="74862F36" w14:textId="4CBBDAFE" w:rsidR="00073CA3" w:rsidRDefault="00073CA3" w:rsidP="00073CA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REINSCRIPCIONES ALUMNOS </w:t>
      </w:r>
      <w:r w:rsidR="00424CC7">
        <w:rPr>
          <w:rFonts w:ascii="Arial" w:hAnsi="Arial" w:cs="Arial"/>
          <w:b/>
        </w:rPr>
        <w:t>CON PROBLEMAS EN REINSCRIPCIÓN</w:t>
      </w:r>
      <w:r>
        <w:rPr>
          <w:rFonts w:ascii="Arial" w:hAnsi="Arial" w:cs="Arial"/>
          <w:b/>
        </w:rPr>
        <w:t xml:space="preserve">: </w:t>
      </w:r>
      <w:r w:rsidR="00F84BC8">
        <w:rPr>
          <w:rFonts w:ascii="Arial" w:hAnsi="Arial" w:cs="Arial"/>
          <w:b/>
          <w:color w:val="FF0000"/>
        </w:rPr>
        <w:t>02 agosto</w:t>
      </w:r>
      <w:r>
        <w:rPr>
          <w:rFonts w:ascii="Arial" w:hAnsi="Arial" w:cs="Arial"/>
          <w:b/>
          <w:color w:val="FF0000"/>
        </w:rPr>
        <w:t xml:space="preserve"> </w:t>
      </w:r>
      <w:r w:rsidR="00F84BC8">
        <w:rPr>
          <w:rFonts w:ascii="Arial" w:hAnsi="Arial" w:cs="Arial"/>
          <w:b/>
          <w:color w:val="FF0000"/>
        </w:rPr>
        <w:t xml:space="preserve">de </w:t>
      </w:r>
      <w:r w:rsidR="006D75DF">
        <w:rPr>
          <w:rFonts w:ascii="Arial" w:hAnsi="Arial" w:cs="Arial"/>
          <w:b/>
          <w:color w:val="FF0000"/>
        </w:rPr>
        <w:t>2022</w:t>
      </w:r>
    </w:p>
    <w:p w14:paraId="5ACE1025" w14:textId="2DBC9338" w:rsidR="0067263F" w:rsidRDefault="0067263F" w:rsidP="0067263F">
      <w:pPr>
        <w:jc w:val="center"/>
        <w:rPr>
          <w:rFonts w:ascii="Arial" w:hAnsi="Arial" w:cs="Arial"/>
          <w:b/>
        </w:rPr>
      </w:pPr>
      <w:r w:rsidRPr="00424CC7">
        <w:rPr>
          <w:rFonts w:ascii="Arial" w:hAnsi="Arial" w:cs="Arial"/>
          <w:b/>
          <w:sz w:val="20"/>
          <w:szCs w:val="20"/>
        </w:rPr>
        <w:t xml:space="preserve">REINSCRIPCIONES ALUMNOS DE </w:t>
      </w:r>
      <w:r w:rsidR="00424CC7" w:rsidRPr="00424CC7">
        <w:rPr>
          <w:rFonts w:ascii="Arial" w:hAnsi="Arial" w:cs="Arial"/>
          <w:b/>
          <w:sz w:val="20"/>
          <w:szCs w:val="20"/>
        </w:rPr>
        <w:t xml:space="preserve">REINGRESO O </w:t>
      </w:r>
      <w:r w:rsidRPr="00424CC7">
        <w:rPr>
          <w:rFonts w:ascii="Arial" w:hAnsi="Arial" w:cs="Arial"/>
          <w:b/>
          <w:sz w:val="20"/>
          <w:szCs w:val="20"/>
        </w:rPr>
        <w:t>ACREDITACIÓN/EQUIVALENCIA:</w:t>
      </w:r>
      <w:r>
        <w:rPr>
          <w:rFonts w:ascii="Arial" w:hAnsi="Arial" w:cs="Arial"/>
          <w:b/>
        </w:rPr>
        <w:t xml:space="preserve"> </w:t>
      </w:r>
      <w:r w:rsidR="00F84BC8">
        <w:rPr>
          <w:rFonts w:ascii="Arial" w:hAnsi="Arial" w:cs="Arial"/>
          <w:b/>
          <w:color w:val="FF0000"/>
        </w:rPr>
        <w:t>03</w:t>
      </w:r>
      <w:r>
        <w:rPr>
          <w:rFonts w:ascii="Arial" w:hAnsi="Arial" w:cs="Arial"/>
          <w:b/>
        </w:rPr>
        <w:t xml:space="preserve"> </w:t>
      </w:r>
      <w:r w:rsidR="00F84BC8">
        <w:rPr>
          <w:rFonts w:ascii="Arial" w:hAnsi="Arial" w:cs="Arial"/>
          <w:b/>
          <w:color w:val="FF0000"/>
        </w:rPr>
        <w:t>agosto</w:t>
      </w:r>
      <w:r>
        <w:rPr>
          <w:rFonts w:ascii="Arial" w:hAnsi="Arial" w:cs="Arial"/>
          <w:b/>
          <w:color w:val="FF0000"/>
        </w:rPr>
        <w:t xml:space="preserve"> de </w:t>
      </w:r>
      <w:r w:rsidR="006D75DF">
        <w:rPr>
          <w:rFonts w:ascii="Arial" w:hAnsi="Arial" w:cs="Arial"/>
          <w:b/>
          <w:color w:val="FF0000"/>
        </w:rPr>
        <w:t>2022</w:t>
      </w:r>
    </w:p>
    <w:p w14:paraId="2E4E3A14" w14:textId="77777777" w:rsidR="00C60F03" w:rsidRDefault="00C60F03" w:rsidP="00C60F03">
      <w:pPr>
        <w:jc w:val="center"/>
        <w:rPr>
          <w:rFonts w:ascii="Arial" w:hAnsi="Arial" w:cs="Arial"/>
          <w:b/>
        </w:rPr>
      </w:pPr>
    </w:p>
    <w:p w14:paraId="0A16D48E" w14:textId="77777777" w:rsidR="007F09D2" w:rsidRPr="00AC749B" w:rsidRDefault="00A065C5" w:rsidP="00BA529A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AC749B">
        <w:rPr>
          <w:rFonts w:ascii="Arial" w:hAnsi="Arial" w:cs="Arial"/>
          <w:b/>
          <w:sz w:val="20"/>
          <w:szCs w:val="20"/>
        </w:rPr>
        <w:t>Matricula: _</w:t>
      </w:r>
      <w:r>
        <w:rPr>
          <w:rFonts w:ascii="Arial" w:hAnsi="Arial" w:cs="Arial"/>
          <w:b/>
          <w:sz w:val="20"/>
          <w:szCs w:val="20"/>
        </w:rPr>
        <w:t>_______________</w:t>
      </w:r>
      <w:r w:rsidRPr="00AC749B">
        <w:rPr>
          <w:rFonts w:ascii="Arial" w:hAnsi="Arial" w:cs="Arial"/>
          <w:b/>
          <w:sz w:val="20"/>
          <w:szCs w:val="20"/>
        </w:rPr>
        <w:t xml:space="preserve"> </w:t>
      </w:r>
      <w:r w:rsidR="00D533F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Alumno</w:t>
      </w:r>
      <w:r w:rsidRPr="00AC749B">
        <w:rPr>
          <w:rFonts w:ascii="Arial" w:hAnsi="Arial" w:cs="Arial"/>
          <w:b/>
          <w:sz w:val="20"/>
          <w:szCs w:val="20"/>
        </w:rPr>
        <w:t>: ____</w:t>
      </w:r>
      <w:r>
        <w:rPr>
          <w:rFonts w:ascii="Arial" w:hAnsi="Arial" w:cs="Arial"/>
          <w:b/>
          <w:sz w:val="20"/>
          <w:szCs w:val="20"/>
        </w:rPr>
        <w:t>________________________________________</w:t>
      </w:r>
      <w:r w:rsidRPr="00AC749B">
        <w:rPr>
          <w:rFonts w:ascii="Arial" w:hAnsi="Arial" w:cs="Arial"/>
          <w:b/>
          <w:sz w:val="20"/>
          <w:szCs w:val="20"/>
        </w:rPr>
        <w:t>___</w:t>
      </w:r>
      <w:r>
        <w:rPr>
          <w:rFonts w:ascii="Arial" w:hAnsi="Arial" w:cs="Arial"/>
          <w:b/>
          <w:sz w:val="20"/>
          <w:szCs w:val="20"/>
        </w:rPr>
        <w:t>____________</w:t>
      </w:r>
      <w:r w:rsidRPr="00AC749B"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8E50369" w14:textId="77777777" w:rsidR="005432DD" w:rsidRPr="00AC749B" w:rsidRDefault="005432DD" w:rsidP="00220A4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4C092FB" w14:textId="77777777" w:rsidR="00A065C5" w:rsidRDefault="00E05A93" w:rsidP="00A065C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Carrera: </w:t>
      </w:r>
      <w:r w:rsidR="00A065C5">
        <w:rPr>
          <w:rFonts w:ascii="Arial" w:hAnsi="Arial" w:cs="Arial"/>
          <w:b/>
          <w:sz w:val="20"/>
          <w:szCs w:val="20"/>
        </w:rPr>
        <w:t xml:space="preserve">________________   Tutor </w:t>
      </w:r>
      <w:r w:rsidR="005432DD" w:rsidRPr="00AC749B">
        <w:rPr>
          <w:rFonts w:ascii="Arial" w:hAnsi="Arial" w:cs="Arial"/>
          <w:b/>
          <w:sz w:val="20"/>
          <w:szCs w:val="20"/>
        </w:rPr>
        <w:t>_</w:t>
      </w:r>
      <w:r w:rsidR="00A065C5">
        <w:rPr>
          <w:rFonts w:ascii="Arial" w:hAnsi="Arial" w:cs="Arial"/>
          <w:b/>
          <w:sz w:val="20"/>
          <w:szCs w:val="20"/>
        </w:rPr>
        <w:t>_____________________________</w:t>
      </w:r>
      <w:r w:rsidR="005432DD" w:rsidRPr="00AC749B">
        <w:rPr>
          <w:rFonts w:ascii="Arial" w:hAnsi="Arial" w:cs="Arial"/>
          <w:b/>
          <w:sz w:val="20"/>
          <w:szCs w:val="20"/>
        </w:rPr>
        <w:t>_____</w:t>
      </w:r>
      <w:r w:rsidR="004738F0" w:rsidRPr="00AC749B">
        <w:rPr>
          <w:rFonts w:ascii="Arial" w:hAnsi="Arial" w:cs="Arial"/>
          <w:b/>
          <w:sz w:val="20"/>
          <w:szCs w:val="20"/>
        </w:rPr>
        <w:t>__</w:t>
      </w:r>
      <w:r w:rsidR="007C04DF" w:rsidRPr="00AC749B">
        <w:rPr>
          <w:rFonts w:ascii="Arial" w:hAnsi="Arial" w:cs="Arial"/>
          <w:b/>
          <w:sz w:val="20"/>
          <w:szCs w:val="20"/>
        </w:rPr>
        <w:t>___</w:t>
      </w:r>
      <w:r w:rsidR="00567E56" w:rsidRPr="00AC749B">
        <w:rPr>
          <w:rFonts w:ascii="Arial" w:hAnsi="Arial" w:cs="Arial"/>
          <w:b/>
          <w:sz w:val="20"/>
          <w:szCs w:val="20"/>
        </w:rPr>
        <w:t>_</w:t>
      </w:r>
      <w:r w:rsidR="004738F0" w:rsidRPr="00AC749B">
        <w:rPr>
          <w:rFonts w:ascii="Arial" w:hAnsi="Arial" w:cs="Arial"/>
          <w:b/>
          <w:sz w:val="20"/>
          <w:szCs w:val="20"/>
        </w:rPr>
        <w:t>_</w:t>
      </w:r>
      <w:r w:rsidR="00567E56" w:rsidRPr="00AC749B">
        <w:rPr>
          <w:rFonts w:ascii="Arial" w:hAnsi="Arial" w:cs="Arial"/>
          <w:b/>
          <w:sz w:val="20"/>
          <w:szCs w:val="20"/>
        </w:rPr>
        <w:t xml:space="preserve"> </w:t>
      </w:r>
      <w:r w:rsidR="00A065C5">
        <w:rPr>
          <w:rFonts w:ascii="Arial" w:hAnsi="Arial" w:cs="Arial"/>
          <w:b/>
          <w:sz w:val="20"/>
          <w:szCs w:val="20"/>
        </w:rPr>
        <w:t>Fecha: ______________</w:t>
      </w:r>
    </w:p>
    <w:p w14:paraId="1AD39E19" w14:textId="77777777" w:rsidR="007C04DF" w:rsidRPr="00AC749B" w:rsidRDefault="007C04DF" w:rsidP="005432DD">
      <w:pPr>
        <w:jc w:val="center"/>
        <w:rPr>
          <w:rFonts w:ascii="Arial" w:hAnsi="Arial" w:cs="Arial"/>
          <w:b/>
          <w:sz w:val="20"/>
          <w:szCs w:val="20"/>
        </w:rPr>
      </w:pPr>
    </w:p>
    <w:p w14:paraId="68D506C8" w14:textId="19B6FB21" w:rsidR="007F09D2" w:rsidRPr="00AC749B" w:rsidRDefault="007F09D2" w:rsidP="009948DA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921"/>
        <w:gridCol w:w="531"/>
        <w:gridCol w:w="898"/>
        <w:gridCol w:w="617"/>
        <w:gridCol w:w="666"/>
        <w:gridCol w:w="6458"/>
      </w:tblGrid>
      <w:tr w:rsidR="00567E56" w:rsidRPr="00442C02" w14:paraId="05847839" w14:textId="77777777" w:rsidTr="00442C02">
        <w:trPr>
          <w:trHeight w:val="144"/>
        </w:trPr>
        <w:tc>
          <w:tcPr>
            <w:tcW w:w="457" w:type="dxa"/>
            <w:shd w:val="clear" w:color="auto" w:fill="E6E6E6"/>
          </w:tcPr>
          <w:p w14:paraId="4F721D58" w14:textId="77777777"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21" w:type="dxa"/>
            <w:shd w:val="clear" w:color="auto" w:fill="E6E6E6"/>
          </w:tcPr>
          <w:p w14:paraId="67DC8804" w14:textId="77777777"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Clave</w:t>
            </w:r>
          </w:p>
        </w:tc>
        <w:tc>
          <w:tcPr>
            <w:tcW w:w="531" w:type="dxa"/>
            <w:shd w:val="clear" w:color="auto" w:fill="E6E6E6"/>
          </w:tcPr>
          <w:p w14:paraId="125AF37F" w14:textId="77777777"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TP</w:t>
            </w:r>
          </w:p>
        </w:tc>
        <w:tc>
          <w:tcPr>
            <w:tcW w:w="898" w:type="dxa"/>
            <w:shd w:val="clear" w:color="auto" w:fill="E6E6E6"/>
          </w:tcPr>
          <w:p w14:paraId="463C1425" w14:textId="77777777"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GP</w:t>
            </w:r>
          </w:p>
        </w:tc>
        <w:tc>
          <w:tcPr>
            <w:tcW w:w="617" w:type="dxa"/>
            <w:shd w:val="clear" w:color="auto" w:fill="E6E6E6"/>
          </w:tcPr>
          <w:p w14:paraId="09DDB473" w14:textId="77777777"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Sub GP</w:t>
            </w:r>
          </w:p>
        </w:tc>
        <w:tc>
          <w:tcPr>
            <w:tcW w:w="666" w:type="dxa"/>
            <w:shd w:val="clear" w:color="auto" w:fill="E6E6E6"/>
          </w:tcPr>
          <w:p w14:paraId="19604D90" w14:textId="77777777" w:rsidR="00567E56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6458" w:type="dxa"/>
            <w:shd w:val="clear" w:color="auto" w:fill="E6E6E6"/>
          </w:tcPr>
          <w:p w14:paraId="1E8C401E" w14:textId="77777777"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Nombre de la Asignatura OBLIGATORIA</w:t>
            </w:r>
          </w:p>
        </w:tc>
      </w:tr>
      <w:tr w:rsidR="00567E56" w:rsidRPr="00442C02" w14:paraId="7685B707" w14:textId="77777777" w:rsidTr="00442C02">
        <w:trPr>
          <w:trHeight w:val="144"/>
        </w:trPr>
        <w:tc>
          <w:tcPr>
            <w:tcW w:w="457" w:type="dxa"/>
          </w:tcPr>
          <w:p w14:paraId="4604D476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42577DB9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317EE74B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6C7BEDDA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6960BA94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3EE2BFAB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1BDFDF49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14:paraId="6B77BBDA" w14:textId="77777777" w:rsidTr="00442C02">
        <w:trPr>
          <w:trHeight w:val="144"/>
        </w:trPr>
        <w:tc>
          <w:tcPr>
            <w:tcW w:w="457" w:type="dxa"/>
          </w:tcPr>
          <w:p w14:paraId="02CB7AA3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532C72B1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6B38C1F9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7B765DD9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06FB395C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6ED424B5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5B912CFD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14:paraId="439571E7" w14:textId="77777777" w:rsidTr="00442C02">
        <w:trPr>
          <w:trHeight w:val="144"/>
        </w:trPr>
        <w:tc>
          <w:tcPr>
            <w:tcW w:w="457" w:type="dxa"/>
          </w:tcPr>
          <w:p w14:paraId="6B6E8125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095D5876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5D176F9F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67220EE9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20A2ECEB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2567B8E8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172D6557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14:paraId="2EB57F52" w14:textId="77777777" w:rsidTr="00442C02">
        <w:trPr>
          <w:trHeight w:val="144"/>
        </w:trPr>
        <w:tc>
          <w:tcPr>
            <w:tcW w:w="457" w:type="dxa"/>
          </w:tcPr>
          <w:p w14:paraId="573F86B4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3B1F94C9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459BC45A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03C888AA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3F2F9EAD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20E7202D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5DCA2335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14:paraId="177EFF26" w14:textId="77777777" w:rsidTr="00442C02">
        <w:trPr>
          <w:trHeight w:val="144"/>
        </w:trPr>
        <w:tc>
          <w:tcPr>
            <w:tcW w:w="457" w:type="dxa"/>
          </w:tcPr>
          <w:p w14:paraId="03E2492E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1B1E1BC4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6D1BEE90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639C0BA3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747759D5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21BE369E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19421727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14:paraId="055D7C41" w14:textId="77777777" w:rsidTr="00442C02">
        <w:trPr>
          <w:trHeight w:val="144"/>
        </w:trPr>
        <w:tc>
          <w:tcPr>
            <w:tcW w:w="457" w:type="dxa"/>
          </w:tcPr>
          <w:p w14:paraId="7E0F0F52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22CBB7AC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7C521720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744E1810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72FE1E50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19DDD0AF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6D9B9985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14:paraId="74C88069" w14:textId="77777777" w:rsidTr="00442C02">
        <w:trPr>
          <w:trHeight w:val="144"/>
        </w:trPr>
        <w:tc>
          <w:tcPr>
            <w:tcW w:w="457" w:type="dxa"/>
          </w:tcPr>
          <w:p w14:paraId="6E7483AE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06ECA1A7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3F022576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5063F6A2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25F98BBB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71724778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482CABD2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BC8" w:rsidRPr="00442C02" w14:paraId="7746B05A" w14:textId="77777777" w:rsidTr="00442C02">
        <w:trPr>
          <w:trHeight w:val="144"/>
        </w:trPr>
        <w:tc>
          <w:tcPr>
            <w:tcW w:w="457" w:type="dxa"/>
          </w:tcPr>
          <w:p w14:paraId="6EBD91C8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798E8ACE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6C70096E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21269FE6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61D0F36C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28177145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26612149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BC8" w:rsidRPr="00442C02" w14:paraId="28D3346A" w14:textId="77777777" w:rsidTr="00442C02">
        <w:trPr>
          <w:trHeight w:val="144"/>
        </w:trPr>
        <w:tc>
          <w:tcPr>
            <w:tcW w:w="457" w:type="dxa"/>
          </w:tcPr>
          <w:p w14:paraId="6DE86DCB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08C903C1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22A1B218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303A184A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3FC292FE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268DF863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2F7EA6D6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BC8" w:rsidRPr="00442C02" w14:paraId="58DB9A73" w14:textId="77777777" w:rsidTr="00442C02">
        <w:trPr>
          <w:trHeight w:val="144"/>
        </w:trPr>
        <w:tc>
          <w:tcPr>
            <w:tcW w:w="457" w:type="dxa"/>
          </w:tcPr>
          <w:p w14:paraId="498E83B9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7B603967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35872585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1CB737F6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3BEA8746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2F545708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519B9623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14:paraId="40790FFC" w14:textId="77777777" w:rsidTr="00442C02">
        <w:trPr>
          <w:trHeight w:val="144"/>
        </w:trPr>
        <w:tc>
          <w:tcPr>
            <w:tcW w:w="457" w:type="dxa"/>
          </w:tcPr>
          <w:p w14:paraId="4AF33647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6F761EA0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2181E25A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0ED564D9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2B8A9D9E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7FCD867E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0AAD96A6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14:paraId="076E2AC9" w14:textId="77777777" w:rsidTr="00442C02">
        <w:trPr>
          <w:trHeight w:val="144"/>
        </w:trPr>
        <w:tc>
          <w:tcPr>
            <w:tcW w:w="457" w:type="dxa"/>
          </w:tcPr>
          <w:p w14:paraId="7F66FA6E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2CA23D88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671F4FB6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3741F9FF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79206F4B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6C5A9145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6983FC2D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14:paraId="4D7704D2" w14:textId="77777777" w:rsidTr="00442C02">
        <w:trPr>
          <w:trHeight w:val="144"/>
        </w:trPr>
        <w:tc>
          <w:tcPr>
            <w:tcW w:w="457" w:type="dxa"/>
            <w:tcBorders>
              <w:bottom w:val="single" w:sz="4" w:space="0" w:color="auto"/>
            </w:tcBorders>
          </w:tcPr>
          <w:p w14:paraId="286C0BBB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540ACCF0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3D650262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6719325B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4CADB535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14:paraId="3F0D9E87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tcBorders>
              <w:bottom w:val="single" w:sz="4" w:space="0" w:color="auto"/>
            </w:tcBorders>
          </w:tcPr>
          <w:p w14:paraId="08876695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14:paraId="16C41032" w14:textId="77777777" w:rsidTr="00442C02">
        <w:trPr>
          <w:trHeight w:val="144"/>
        </w:trPr>
        <w:tc>
          <w:tcPr>
            <w:tcW w:w="457" w:type="dxa"/>
            <w:shd w:val="clear" w:color="auto" w:fill="E6E6E6"/>
          </w:tcPr>
          <w:p w14:paraId="6A00C9F2" w14:textId="77777777"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21" w:type="dxa"/>
            <w:shd w:val="clear" w:color="auto" w:fill="E6E6E6"/>
          </w:tcPr>
          <w:p w14:paraId="3B504B11" w14:textId="77777777"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Clave</w:t>
            </w:r>
          </w:p>
        </w:tc>
        <w:tc>
          <w:tcPr>
            <w:tcW w:w="531" w:type="dxa"/>
            <w:shd w:val="clear" w:color="auto" w:fill="E6E6E6"/>
          </w:tcPr>
          <w:p w14:paraId="125C9236" w14:textId="77777777"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TP</w:t>
            </w:r>
          </w:p>
        </w:tc>
        <w:tc>
          <w:tcPr>
            <w:tcW w:w="898" w:type="dxa"/>
            <w:shd w:val="clear" w:color="auto" w:fill="E6E6E6"/>
          </w:tcPr>
          <w:p w14:paraId="0461DC97" w14:textId="77777777"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GP</w:t>
            </w:r>
          </w:p>
        </w:tc>
        <w:tc>
          <w:tcPr>
            <w:tcW w:w="617" w:type="dxa"/>
            <w:shd w:val="clear" w:color="auto" w:fill="E6E6E6"/>
          </w:tcPr>
          <w:p w14:paraId="39583E75" w14:textId="77777777"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Sub GP</w:t>
            </w:r>
          </w:p>
        </w:tc>
        <w:tc>
          <w:tcPr>
            <w:tcW w:w="666" w:type="dxa"/>
            <w:shd w:val="clear" w:color="auto" w:fill="E6E6E6"/>
          </w:tcPr>
          <w:p w14:paraId="0960F1CA" w14:textId="77777777"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6458" w:type="dxa"/>
            <w:shd w:val="clear" w:color="auto" w:fill="E6E6E6"/>
          </w:tcPr>
          <w:p w14:paraId="67287958" w14:textId="77777777"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 xml:space="preserve">Nombre de la Asignatura </w:t>
            </w:r>
            <w:r w:rsidR="009948DA" w:rsidRPr="00442C02">
              <w:rPr>
                <w:rFonts w:ascii="Arial" w:hAnsi="Arial" w:cs="Arial"/>
                <w:b/>
                <w:sz w:val="20"/>
                <w:szCs w:val="20"/>
              </w:rPr>
              <w:t>OPTATIVA</w:t>
            </w:r>
          </w:p>
        </w:tc>
      </w:tr>
      <w:tr w:rsidR="00BC3082" w:rsidRPr="00442C02" w14:paraId="7A1B3583" w14:textId="77777777" w:rsidTr="00442C02">
        <w:trPr>
          <w:trHeight w:val="144"/>
        </w:trPr>
        <w:tc>
          <w:tcPr>
            <w:tcW w:w="457" w:type="dxa"/>
          </w:tcPr>
          <w:p w14:paraId="7AADFEDD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0017670A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1CD89CC3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3D02AC2C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2A93F877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09AFB6F7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350ACB04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14:paraId="4577BE82" w14:textId="77777777" w:rsidTr="00442C02">
        <w:trPr>
          <w:trHeight w:val="144"/>
        </w:trPr>
        <w:tc>
          <w:tcPr>
            <w:tcW w:w="457" w:type="dxa"/>
          </w:tcPr>
          <w:p w14:paraId="00E0D35C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4C193222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7DA527A7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43EF2D26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49A3F1D5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318148DA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47D4B02E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BC8" w:rsidRPr="00442C02" w14:paraId="3844F235" w14:textId="77777777" w:rsidTr="00442C02">
        <w:trPr>
          <w:trHeight w:val="144"/>
        </w:trPr>
        <w:tc>
          <w:tcPr>
            <w:tcW w:w="457" w:type="dxa"/>
          </w:tcPr>
          <w:p w14:paraId="5BCF341F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370F70E3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666A9652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2215AA2C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342E206B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689E78D1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228DE2DD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BC8" w:rsidRPr="00442C02" w14:paraId="3B4FC4AD" w14:textId="77777777" w:rsidTr="00442C02">
        <w:trPr>
          <w:trHeight w:val="144"/>
        </w:trPr>
        <w:tc>
          <w:tcPr>
            <w:tcW w:w="457" w:type="dxa"/>
          </w:tcPr>
          <w:p w14:paraId="480C9E64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27253294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59121FD8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275C97A2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2631E67D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63640B92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101CC8CB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BC8" w:rsidRPr="00442C02" w14:paraId="412FE50D" w14:textId="77777777" w:rsidTr="00442C02">
        <w:trPr>
          <w:trHeight w:val="144"/>
        </w:trPr>
        <w:tc>
          <w:tcPr>
            <w:tcW w:w="457" w:type="dxa"/>
          </w:tcPr>
          <w:p w14:paraId="7E38EBC6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68B9FD58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423900E5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1FE4288F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0EF4C7D9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5FA397C3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2201FC11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8DA" w:rsidRPr="00442C02" w14:paraId="27878D69" w14:textId="77777777" w:rsidTr="00442C02">
        <w:trPr>
          <w:trHeight w:val="144"/>
        </w:trPr>
        <w:tc>
          <w:tcPr>
            <w:tcW w:w="457" w:type="dxa"/>
          </w:tcPr>
          <w:p w14:paraId="1DD46D5A" w14:textId="77777777"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7973CD4A" w14:textId="77777777"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6A97878B" w14:textId="77777777"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5237BC7B" w14:textId="77777777"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3F46A47C" w14:textId="77777777"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1420EECF" w14:textId="77777777"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4E7632CC" w14:textId="77777777"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14:paraId="4FC047D1" w14:textId="77777777" w:rsidTr="00442C02">
        <w:trPr>
          <w:trHeight w:val="144"/>
        </w:trPr>
        <w:tc>
          <w:tcPr>
            <w:tcW w:w="457" w:type="dxa"/>
          </w:tcPr>
          <w:p w14:paraId="1648ABB2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7CEF8821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0C464A3C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7F9A972A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68A62F60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4A745F4C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6D78D640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14:paraId="1872B019" w14:textId="77777777" w:rsidTr="00442C02">
        <w:trPr>
          <w:trHeight w:val="144"/>
        </w:trPr>
        <w:tc>
          <w:tcPr>
            <w:tcW w:w="457" w:type="dxa"/>
          </w:tcPr>
          <w:p w14:paraId="1E8FEC6D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126DE0BA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1C52EBDB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342EF173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07F187CC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57F3475E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2B05CC13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DA7598" w14:textId="77777777" w:rsidR="00D533FF" w:rsidRDefault="005432DD" w:rsidP="00BC3082">
      <w:pPr>
        <w:rPr>
          <w:rFonts w:ascii="Arial" w:hAnsi="Arial" w:cs="Arial"/>
          <w:sz w:val="20"/>
          <w:szCs w:val="20"/>
        </w:rPr>
      </w:pPr>
      <w:r w:rsidRPr="00AC749B">
        <w:rPr>
          <w:rFonts w:ascii="Arial" w:hAnsi="Arial" w:cs="Arial"/>
          <w:sz w:val="20"/>
          <w:szCs w:val="20"/>
        </w:rPr>
        <w:tab/>
        <w:t xml:space="preserve"> </w:t>
      </w:r>
    </w:p>
    <w:p w14:paraId="11DDF8C7" w14:textId="77777777" w:rsidR="00BC3082" w:rsidRPr="00AC749B" w:rsidRDefault="00D533FF" w:rsidP="00D533FF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5432DD" w:rsidRPr="00AC749B">
        <w:rPr>
          <w:rFonts w:ascii="Arial" w:hAnsi="Arial" w:cs="Arial"/>
          <w:sz w:val="20"/>
          <w:szCs w:val="20"/>
        </w:rPr>
        <w:t xml:space="preserve">         </w:t>
      </w:r>
      <w:r w:rsidR="00BC3082" w:rsidRPr="00AC749B">
        <w:rPr>
          <w:rFonts w:ascii="Arial" w:hAnsi="Arial" w:cs="Arial"/>
          <w:b/>
          <w:sz w:val="20"/>
          <w:szCs w:val="20"/>
        </w:rPr>
        <w:t>Total de Créditos   ______</w:t>
      </w:r>
    </w:p>
    <w:p w14:paraId="0B9D9263" w14:textId="36688BB5" w:rsidR="007C04DF" w:rsidRDefault="007C04DF" w:rsidP="00BC3082">
      <w:pPr>
        <w:rPr>
          <w:rFonts w:ascii="Arial" w:hAnsi="Arial" w:cs="Arial"/>
          <w:sz w:val="20"/>
          <w:szCs w:val="20"/>
        </w:rPr>
      </w:pPr>
    </w:p>
    <w:p w14:paraId="63C479B7" w14:textId="77777777" w:rsidR="00F84BC8" w:rsidRPr="00AC749B" w:rsidRDefault="00F84BC8" w:rsidP="00BC3082">
      <w:pPr>
        <w:rPr>
          <w:rFonts w:ascii="Arial" w:hAnsi="Arial" w:cs="Arial"/>
          <w:sz w:val="20"/>
          <w:szCs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3060"/>
      </w:tblGrid>
      <w:tr w:rsidR="00A065C5" w:rsidRPr="00442C02" w14:paraId="7A6A2370" w14:textId="77777777" w:rsidTr="0034611B">
        <w:trPr>
          <w:trHeight w:val="737"/>
        </w:trPr>
        <w:tc>
          <w:tcPr>
            <w:tcW w:w="7488" w:type="dxa"/>
            <w:vMerge w:val="restart"/>
          </w:tcPr>
          <w:p w14:paraId="37058AE6" w14:textId="77777777" w:rsidR="00A065C5" w:rsidRPr="00442C02" w:rsidRDefault="00A065C5" w:rsidP="00A065C5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442C02">
              <w:rPr>
                <w:rFonts w:ascii="Arial" w:hAnsi="Arial" w:cs="Arial"/>
                <w:b/>
                <w:sz w:val="22"/>
                <w:szCs w:val="20"/>
              </w:rPr>
              <w:t>ORDENAR LAS MATERIAS POR CLAVE EN FORMA ASCENDENTE</w:t>
            </w:r>
          </w:p>
          <w:p w14:paraId="6AAE7677" w14:textId="77777777"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E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Etapa, Significa: Básica (B), Disciplinaria (D), Terminal (T)</w:t>
            </w:r>
          </w:p>
          <w:p w14:paraId="42039610" w14:textId="77777777"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TP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Tipo, Significa: Clase (C), Taller (T), Laboratorio (L), Practica (P)</w:t>
            </w:r>
          </w:p>
          <w:p w14:paraId="1EA0ADB2" w14:textId="77777777"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GP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GRUPO, Ver en los horarios.</w:t>
            </w:r>
          </w:p>
          <w:p w14:paraId="15343CE4" w14:textId="77777777"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Sub GP= Sub-Grupo, Colocar el subgrupo por ejemplo 1, 2, 3, etc.</w:t>
            </w:r>
          </w:p>
          <w:p w14:paraId="1010A549" w14:textId="77777777" w:rsidR="00A065C5" w:rsidRPr="00041F0A" w:rsidRDefault="00A065C5" w:rsidP="00BC3082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CR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Créditos de la asignatura, solamente en Tipo Clase.</w:t>
            </w:r>
          </w:p>
        </w:tc>
        <w:tc>
          <w:tcPr>
            <w:tcW w:w="3060" w:type="dxa"/>
          </w:tcPr>
          <w:p w14:paraId="69A1ACAC" w14:textId="77777777" w:rsidR="00A065C5" w:rsidRPr="00442C02" w:rsidRDefault="00A065C5" w:rsidP="00442C0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42C02">
              <w:rPr>
                <w:rFonts w:ascii="Arial" w:hAnsi="Arial" w:cs="Arial"/>
                <w:b/>
                <w:sz w:val="22"/>
                <w:szCs w:val="20"/>
              </w:rPr>
              <w:t>Firma del Tutor</w:t>
            </w:r>
          </w:p>
        </w:tc>
      </w:tr>
      <w:tr w:rsidR="00A065C5" w:rsidRPr="00442C02" w14:paraId="161E445C" w14:textId="77777777" w:rsidTr="00442C02">
        <w:trPr>
          <w:trHeight w:val="161"/>
        </w:trPr>
        <w:tc>
          <w:tcPr>
            <w:tcW w:w="7488" w:type="dxa"/>
            <w:vMerge/>
          </w:tcPr>
          <w:p w14:paraId="54DE818A" w14:textId="77777777" w:rsidR="00A065C5" w:rsidRPr="00442C02" w:rsidRDefault="00A065C5" w:rsidP="00BC3082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3060" w:type="dxa"/>
          </w:tcPr>
          <w:p w14:paraId="771C5CBA" w14:textId="77777777" w:rsidR="00A065C5" w:rsidRPr="00442C02" w:rsidRDefault="00A065C5" w:rsidP="00442C0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42C02">
              <w:rPr>
                <w:rFonts w:ascii="Arial" w:hAnsi="Arial" w:cs="Arial"/>
                <w:b/>
                <w:sz w:val="22"/>
                <w:szCs w:val="20"/>
              </w:rPr>
              <w:t>Firma del Alumno</w:t>
            </w:r>
          </w:p>
        </w:tc>
      </w:tr>
    </w:tbl>
    <w:p w14:paraId="22312968" w14:textId="77777777" w:rsidR="00AC749B" w:rsidRDefault="00AC749B" w:rsidP="00BC3082">
      <w:pPr>
        <w:rPr>
          <w:rFonts w:ascii="Arial" w:hAnsi="Arial" w:cs="Arial"/>
          <w:b/>
          <w:sz w:val="20"/>
          <w:szCs w:val="20"/>
        </w:rPr>
      </w:pPr>
    </w:p>
    <w:sectPr w:rsidR="00AC749B" w:rsidSect="005432DD">
      <w:pgSz w:w="12240" w:h="15840"/>
      <w:pgMar w:top="360" w:right="90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3A4FA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8243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9D2"/>
    <w:rsid w:val="00041F0A"/>
    <w:rsid w:val="00073CA3"/>
    <w:rsid w:val="000C2CE8"/>
    <w:rsid w:val="00111769"/>
    <w:rsid w:val="00112AB0"/>
    <w:rsid w:val="00113E53"/>
    <w:rsid w:val="00124EA9"/>
    <w:rsid w:val="00142C70"/>
    <w:rsid w:val="00160E86"/>
    <w:rsid w:val="001B41F2"/>
    <w:rsid w:val="001B7B18"/>
    <w:rsid w:val="001D36D1"/>
    <w:rsid w:val="00213274"/>
    <w:rsid w:val="00220A4C"/>
    <w:rsid w:val="00223C0F"/>
    <w:rsid w:val="00233125"/>
    <w:rsid w:val="002540A7"/>
    <w:rsid w:val="002B4AB0"/>
    <w:rsid w:val="002C1991"/>
    <w:rsid w:val="002C3E2B"/>
    <w:rsid w:val="002E75C7"/>
    <w:rsid w:val="0034611B"/>
    <w:rsid w:val="00354B63"/>
    <w:rsid w:val="003843E8"/>
    <w:rsid w:val="00396931"/>
    <w:rsid w:val="003B588E"/>
    <w:rsid w:val="003D2BE3"/>
    <w:rsid w:val="003F6D2B"/>
    <w:rsid w:val="00424CC7"/>
    <w:rsid w:val="00434CC0"/>
    <w:rsid w:val="00442C02"/>
    <w:rsid w:val="004738F0"/>
    <w:rsid w:val="00494DB3"/>
    <w:rsid w:val="004B1A47"/>
    <w:rsid w:val="004D0320"/>
    <w:rsid w:val="004D379D"/>
    <w:rsid w:val="004E247E"/>
    <w:rsid w:val="004E513B"/>
    <w:rsid w:val="004E70E0"/>
    <w:rsid w:val="005425BF"/>
    <w:rsid w:val="005432DD"/>
    <w:rsid w:val="00567E56"/>
    <w:rsid w:val="006379FE"/>
    <w:rsid w:val="00666FBF"/>
    <w:rsid w:val="0067263F"/>
    <w:rsid w:val="00691C28"/>
    <w:rsid w:val="006D47EC"/>
    <w:rsid w:val="006D75DF"/>
    <w:rsid w:val="00716E41"/>
    <w:rsid w:val="00781E32"/>
    <w:rsid w:val="0079665D"/>
    <w:rsid w:val="007C04DF"/>
    <w:rsid w:val="007F09D2"/>
    <w:rsid w:val="007F2E7E"/>
    <w:rsid w:val="008A33D0"/>
    <w:rsid w:val="00953AB7"/>
    <w:rsid w:val="009948DA"/>
    <w:rsid w:val="00995B6C"/>
    <w:rsid w:val="009F2098"/>
    <w:rsid w:val="00A065C5"/>
    <w:rsid w:val="00A17C15"/>
    <w:rsid w:val="00A2105E"/>
    <w:rsid w:val="00AC749B"/>
    <w:rsid w:val="00AD74E3"/>
    <w:rsid w:val="00AF1CC2"/>
    <w:rsid w:val="00B16933"/>
    <w:rsid w:val="00B56243"/>
    <w:rsid w:val="00B7098F"/>
    <w:rsid w:val="00B7691F"/>
    <w:rsid w:val="00BA529A"/>
    <w:rsid w:val="00BB0A25"/>
    <w:rsid w:val="00BC3082"/>
    <w:rsid w:val="00C6076A"/>
    <w:rsid w:val="00C60F03"/>
    <w:rsid w:val="00CC43B6"/>
    <w:rsid w:val="00CD0063"/>
    <w:rsid w:val="00D533FF"/>
    <w:rsid w:val="00D55FC7"/>
    <w:rsid w:val="00D73121"/>
    <w:rsid w:val="00D91CDB"/>
    <w:rsid w:val="00D93078"/>
    <w:rsid w:val="00DA2920"/>
    <w:rsid w:val="00E05A93"/>
    <w:rsid w:val="00E64657"/>
    <w:rsid w:val="00E91947"/>
    <w:rsid w:val="00F06B36"/>
    <w:rsid w:val="00F22EA2"/>
    <w:rsid w:val="00F439A6"/>
    <w:rsid w:val="00F82A19"/>
    <w:rsid w:val="00F84BC8"/>
    <w:rsid w:val="00F86F94"/>
    <w:rsid w:val="00FD21CD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A66264"/>
  <w15:docId w15:val="{24343165-E809-4191-AA75-CCDF0B4B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0E86"/>
    <w:rPr>
      <w:sz w:val="24"/>
      <w:szCs w:val="24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A52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542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25BF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FORMATO DE REINSCRIPCION 2014-1</vt:lpstr>
      <vt:lpstr>FORMATO DE REINSCRIPCION 2014-1</vt:lpstr>
    </vt:vector>
  </TitlesOfParts>
  <Company>UABC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REINSCRIPCION 2014-1</dc:title>
  <dc:creator>UABC</dc:creator>
  <cp:lastModifiedBy>Humberto Cervantes</cp:lastModifiedBy>
  <cp:revision>6</cp:revision>
  <cp:lastPrinted>2006-12-06T01:05:00Z</cp:lastPrinted>
  <dcterms:created xsi:type="dcterms:W3CDTF">2020-08-24T17:57:00Z</dcterms:created>
  <dcterms:modified xsi:type="dcterms:W3CDTF">2022-06-16T18:52:00Z</dcterms:modified>
</cp:coreProperties>
</file>